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1613F">
      <w:pPr>
        <w:jc w:val="center"/>
        <w:rPr>
          <w:rFonts w:hint="eastAsia" w:ascii="宋体" w:hAnsi="宋体" w:cs="宋体"/>
          <w:b/>
          <w:bCs/>
          <w:color w:val="000000"/>
          <w:sz w:val="32"/>
          <w:szCs w:val="32"/>
          <w:highlight w:val="none"/>
          <w:lang w:eastAsia="zh-CN"/>
        </w:rPr>
      </w:pPr>
    </w:p>
    <w:p w14:paraId="4EDE9FF1">
      <w:pPr>
        <w:jc w:val="center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4A4A4A"/>
          <w:spacing w:val="0"/>
          <w:sz w:val="10"/>
          <w:szCs w:val="10"/>
          <w:u w:val="none"/>
          <w:shd w:val="clear" w:fill="FFFFFF"/>
          <w:lang w:val="en-US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highlight w:val="none"/>
          <w:lang w:val="en-US" w:eastAsia="zh-CN"/>
        </w:rPr>
        <w:t>邯郸市中心血站安全保卫服务采购项目废标公告</w:t>
      </w:r>
    </w:p>
    <w:p w14:paraId="4B239C5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A4A4A"/>
          <w:spacing w:val="0"/>
          <w:sz w:val="14"/>
          <w:szCs w:val="14"/>
          <w:u w:val="none"/>
          <w:shd w:val="clear" w:fill="FFFFFF"/>
        </w:rPr>
      </w:pPr>
    </w:p>
    <w:p w14:paraId="13E2D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A4A4A"/>
          <w:spacing w:val="0"/>
          <w:sz w:val="24"/>
          <w:szCs w:val="24"/>
          <w:u w:val="none"/>
          <w:shd w:val="clear" w:fill="FFFFFF"/>
        </w:rPr>
        <w:t>一、项目基本情况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t>采购项目编号：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HDXZZB-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t>202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6-0002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t>采购项目名称：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eastAsia="zh-CN"/>
        </w:rPr>
        <w:t>邯郸市中心血站安全保卫服务采购项目</w:t>
      </w:r>
    </w:p>
    <w:p w14:paraId="1E5AAB84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A4A4A"/>
          <w:spacing w:val="0"/>
          <w:sz w:val="24"/>
          <w:szCs w:val="24"/>
          <w:u w:val="none"/>
          <w:shd w:val="clear" w:fill="FFFFFF"/>
        </w:rPr>
        <w:t>二、项目终止的原因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投标单位不足三家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t>，本项目废标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565656"/>
          <w:spacing w:val="0"/>
          <w:sz w:val="24"/>
          <w:szCs w:val="24"/>
          <w:u w:val="none"/>
          <w:shd w:val="clear" w:fill="FFFFFF"/>
        </w:rPr>
        <w:t>。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A4A4A"/>
          <w:spacing w:val="0"/>
          <w:sz w:val="24"/>
          <w:szCs w:val="24"/>
          <w:u w:val="none"/>
          <w:shd w:val="clear" w:fill="FFFFFF"/>
        </w:rPr>
        <w:t>三、其他补充事宜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无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4A4A4A"/>
          <w:spacing w:val="0"/>
          <w:sz w:val="24"/>
          <w:szCs w:val="24"/>
          <w:u w:val="none"/>
          <w:shd w:val="clear" w:fill="FFFFFF"/>
        </w:rPr>
        <w:t>四、凡对本次公告内容提出询问，请按以下方式联系。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名    称：邯郸市中心血站</w:t>
      </w:r>
    </w:p>
    <w:p w14:paraId="53AD277D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地    址：邯郸市东柳西街18号</w:t>
      </w:r>
    </w:p>
    <w:p w14:paraId="00AC9962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textAlignment w:val="baseline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  <w:lang w:val="en-US" w:eastAsia="zh-CN"/>
        </w:rPr>
        <w:t>联系方式：朱云波 0310-8017006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highlight w:val="none"/>
          <w:shd w:val="clear" w:color="auto" w:fill="FFFFFF"/>
        </w:rPr>
        <w:br w:type="textWrapping"/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4A4A4A"/>
          <w:spacing w:val="0"/>
          <w:sz w:val="24"/>
          <w:szCs w:val="24"/>
          <w:shd w:val="clear" w:fill="FFFFFF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YWU1OTNjMzY3YzBkNGZlYzhjYTEzODdiNGFlOTMifQ=="/>
    <w:docVar w:name="KSO_WPS_MARK_KEY" w:val="ff3f9e9f-3ce2-4c27-8ee4-a033976991c4"/>
  </w:docVars>
  <w:rsids>
    <w:rsidRoot w:val="007547C8"/>
    <w:rsid w:val="00063AA0"/>
    <w:rsid w:val="000A11F5"/>
    <w:rsid w:val="000B592E"/>
    <w:rsid w:val="0013217C"/>
    <w:rsid w:val="001957ED"/>
    <w:rsid w:val="002238C9"/>
    <w:rsid w:val="002D4002"/>
    <w:rsid w:val="003158AF"/>
    <w:rsid w:val="00316C83"/>
    <w:rsid w:val="00337BC7"/>
    <w:rsid w:val="00382AA1"/>
    <w:rsid w:val="003D2926"/>
    <w:rsid w:val="00443691"/>
    <w:rsid w:val="00474D87"/>
    <w:rsid w:val="004A31CC"/>
    <w:rsid w:val="004A5A58"/>
    <w:rsid w:val="004B1086"/>
    <w:rsid w:val="004E1E33"/>
    <w:rsid w:val="004F5B57"/>
    <w:rsid w:val="00516DCA"/>
    <w:rsid w:val="0058388D"/>
    <w:rsid w:val="005E05A6"/>
    <w:rsid w:val="006446BF"/>
    <w:rsid w:val="00726B4F"/>
    <w:rsid w:val="007511C2"/>
    <w:rsid w:val="007547C8"/>
    <w:rsid w:val="007564E4"/>
    <w:rsid w:val="00801414"/>
    <w:rsid w:val="00817A14"/>
    <w:rsid w:val="008322BB"/>
    <w:rsid w:val="008D581F"/>
    <w:rsid w:val="00920FD6"/>
    <w:rsid w:val="00944577"/>
    <w:rsid w:val="00990DBA"/>
    <w:rsid w:val="00A16046"/>
    <w:rsid w:val="00AB670C"/>
    <w:rsid w:val="00B97E6B"/>
    <w:rsid w:val="00BC078E"/>
    <w:rsid w:val="00BE2565"/>
    <w:rsid w:val="00CF1341"/>
    <w:rsid w:val="00D013F9"/>
    <w:rsid w:val="00D235B9"/>
    <w:rsid w:val="00D31BD8"/>
    <w:rsid w:val="00D446AB"/>
    <w:rsid w:val="00D97BF7"/>
    <w:rsid w:val="00DA68C3"/>
    <w:rsid w:val="00DC3C85"/>
    <w:rsid w:val="00DF0556"/>
    <w:rsid w:val="00E103E2"/>
    <w:rsid w:val="00E214BE"/>
    <w:rsid w:val="00E645F8"/>
    <w:rsid w:val="00EA71AE"/>
    <w:rsid w:val="00EC5676"/>
    <w:rsid w:val="00FF35F0"/>
    <w:rsid w:val="01066A48"/>
    <w:rsid w:val="012313A8"/>
    <w:rsid w:val="01325A8F"/>
    <w:rsid w:val="01A73D87"/>
    <w:rsid w:val="01CC4364"/>
    <w:rsid w:val="024737BC"/>
    <w:rsid w:val="02B50726"/>
    <w:rsid w:val="03AA4A96"/>
    <w:rsid w:val="042F4508"/>
    <w:rsid w:val="04754611"/>
    <w:rsid w:val="0490144A"/>
    <w:rsid w:val="04FF1A90"/>
    <w:rsid w:val="05FD1699"/>
    <w:rsid w:val="06436049"/>
    <w:rsid w:val="06D33870"/>
    <w:rsid w:val="07461BFE"/>
    <w:rsid w:val="079E5C2C"/>
    <w:rsid w:val="07CD206E"/>
    <w:rsid w:val="084E1401"/>
    <w:rsid w:val="091343F8"/>
    <w:rsid w:val="096867B1"/>
    <w:rsid w:val="0A3A5566"/>
    <w:rsid w:val="0A5371A2"/>
    <w:rsid w:val="0A63481E"/>
    <w:rsid w:val="0A7C0E83"/>
    <w:rsid w:val="0AC260D6"/>
    <w:rsid w:val="0B1C3A38"/>
    <w:rsid w:val="0B996E37"/>
    <w:rsid w:val="0B9E269F"/>
    <w:rsid w:val="0CE80CFC"/>
    <w:rsid w:val="0D51729D"/>
    <w:rsid w:val="0D6E73AD"/>
    <w:rsid w:val="0E903DF5"/>
    <w:rsid w:val="0F81030D"/>
    <w:rsid w:val="0FD83CA6"/>
    <w:rsid w:val="102869DB"/>
    <w:rsid w:val="10505F32"/>
    <w:rsid w:val="11AE2F10"/>
    <w:rsid w:val="12163FE7"/>
    <w:rsid w:val="122136E2"/>
    <w:rsid w:val="125C0BBE"/>
    <w:rsid w:val="133B4C77"/>
    <w:rsid w:val="137B1518"/>
    <w:rsid w:val="13C5028E"/>
    <w:rsid w:val="143040B0"/>
    <w:rsid w:val="14E07884"/>
    <w:rsid w:val="15421385"/>
    <w:rsid w:val="16092E0B"/>
    <w:rsid w:val="169832E7"/>
    <w:rsid w:val="17011D34"/>
    <w:rsid w:val="17620A24"/>
    <w:rsid w:val="17A34B99"/>
    <w:rsid w:val="183F48C2"/>
    <w:rsid w:val="18C4126B"/>
    <w:rsid w:val="192B12EA"/>
    <w:rsid w:val="1A642D06"/>
    <w:rsid w:val="1B415B07"/>
    <w:rsid w:val="1B46065D"/>
    <w:rsid w:val="1C5A0D1A"/>
    <w:rsid w:val="1CAE0268"/>
    <w:rsid w:val="1CF540E9"/>
    <w:rsid w:val="1D255C61"/>
    <w:rsid w:val="1DC35F95"/>
    <w:rsid w:val="1DCC309C"/>
    <w:rsid w:val="1E7159F1"/>
    <w:rsid w:val="1EE77A61"/>
    <w:rsid w:val="1F9502EA"/>
    <w:rsid w:val="205301DF"/>
    <w:rsid w:val="214E5B76"/>
    <w:rsid w:val="215A09BE"/>
    <w:rsid w:val="215B0293"/>
    <w:rsid w:val="216D6944"/>
    <w:rsid w:val="21807397"/>
    <w:rsid w:val="21921D0D"/>
    <w:rsid w:val="220B3A67"/>
    <w:rsid w:val="22CC769A"/>
    <w:rsid w:val="2393640A"/>
    <w:rsid w:val="23F21382"/>
    <w:rsid w:val="24651B54"/>
    <w:rsid w:val="25A81B02"/>
    <w:rsid w:val="25B34B41"/>
    <w:rsid w:val="2691385F"/>
    <w:rsid w:val="26AD333E"/>
    <w:rsid w:val="272924A0"/>
    <w:rsid w:val="2749750B"/>
    <w:rsid w:val="27D843EB"/>
    <w:rsid w:val="28645438"/>
    <w:rsid w:val="28B27979"/>
    <w:rsid w:val="28F42255"/>
    <w:rsid w:val="29A725CD"/>
    <w:rsid w:val="29E20019"/>
    <w:rsid w:val="2A5A558B"/>
    <w:rsid w:val="2B345DDC"/>
    <w:rsid w:val="2B4E0D8A"/>
    <w:rsid w:val="2C2E0A7D"/>
    <w:rsid w:val="2C830311"/>
    <w:rsid w:val="2D5664DE"/>
    <w:rsid w:val="2D8748E9"/>
    <w:rsid w:val="2E3031D3"/>
    <w:rsid w:val="2E627104"/>
    <w:rsid w:val="2FC71915"/>
    <w:rsid w:val="30666B5B"/>
    <w:rsid w:val="32B617CD"/>
    <w:rsid w:val="32F347CF"/>
    <w:rsid w:val="341847E7"/>
    <w:rsid w:val="343E1A7A"/>
    <w:rsid w:val="349D0E96"/>
    <w:rsid w:val="34B41D3C"/>
    <w:rsid w:val="356D0868"/>
    <w:rsid w:val="35B93AAE"/>
    <w:rsid w:val="3634018A"/>
    <w:rsid w:val="36721EA8"/>
    <w:rsid w:val="36A06A1C"/>
    <w:rsid w:val="375A306E"/>
    <w:rsid w:val="3814321D"/>
    <w:rsid w:val="386B4E07"/>
    <w:rsid w:val="3A4678DA"/>
    <w:rsid w:val="3AD227AE"/>
    <w:rsid w:val="3B895CD0"/>
    <w:rsid w:val="3BFC64A2"/>
    <w:rsid w:val="3E3809A4"/>
    <w:rsid w:val="3EC314F9"/>
    <w:rsid w:val="3F450160"/>
    <w:rsid w:val="3FF878C8"/>
    <w:rsid w:val="43195B8C"/>
    <w:rsid w:val="437C15EA"/>
    <w:rsid w:val="437C611B"/>
    <w:rsid w:val="439671DC"/>
    <w:rsid w:val="44202F4A"/>
    <w:rsid w:val="44C67F95"/>
    <w:rsid w:val="465D66D7"/>
    <w:rsid w:val="468D771C"/>
    <w:rsid w:val="47D4552D"/>
    <w:rsid w:val="493C18F1"/>
    <w:rsid w:val="496D4E83"/>
    <w:rsid w:val="4A084BAC"/>
    <w:rsid w:val="4A306C9E"/>
    <w:rsid w:val="4ABD14F2"/>
    <w:rsid w:val="4CF73FBF"/>
    <w:rsid w:val="4E7445BE"/>
    <w:rsid w:val="4EA74993"/>
    <w:rsid w:val="4EAB488F"/>
    <w:rsid w:val="4ECB4B86"/>
    <w:rsid w:val="4FF9121F"/>
    <w:rsid w:val="50C8686E"/>
    <w:rsid w:val="51383FC9"/>
    <w:rsid w:val="5254390A"/>
    <w:rsid w:val="5369368A"/>
    <w:rsid w:val="53B813F1"/>
    <w:rsid w:val="54D67D81"/>
    <w:rsid w:val="559D43FA"/>
    <w:rsid w:val="56E9366F"/>
    <w:rsid w:val="57E26A3C"/>
    <w:rsid w:val="5866141B"/>
    <w:rsid w:val="58DC7930"/>
    <w:rsid w:val="594C6150"/>
    <w:rsid w:val="5BCD17B1"/>
    <w:rsid w:val="5C294C3A"/>
    <w:rsid w:val="5CC93B2E"/>
    <w:rsid w:val="5D3F048D"/>
    <w:rsid w:val="5E9F5687"/>
    <w:rsid w:val="5F002D05"/>
    <w:rsid w:val="5FF23595"/>
    <w:rsid w:val="5FF935B6"/>
    <w:rsid w:val="615411B0"/>
    <w:rsid w:val="62F13FD7"/>
    <w:rsid w:val="630951DF"/>
    <w:rsid w:val="631C7B79"/>
    <w:rsid w:val="63E93A97"/>
    <w:rsid w:val="641973E9"/>
    <w:rsid w:val="64C86FBA"/>
    <w:rsid w:val="655F791E"/>
    <w:rsid w:val="67A21691"/>
    <w:rsid w:val="68085DE2"/>
    <w:rsid w:val="688F22C8"/>
    <w:rsid w:val="6893581B"/>
    <w:rsid w:val="692360BD"/>
    <w:rsid w:val="693115D2"/>
    <w:rsid w:val="699F478D"/>
    <w:rsid w:val="6B5B0B88"/>
    <w:rsid w:val="6B981494"/>
    <w:rsid w:val="6BE73BE9"/>
    <w:rsid w:val="6CB0280D"/>
    <w:rsid w:val="6D056FFD"/>
    <w:rsid w:val="6D1C60F5"/>
    <w:rsid w:val="6D4C69DA"/>
    <w:rsid w:val="6D716441"/>
    <w:rsid w:val="6EA67CEE"/>
    <w:rsid w:val="70161521"/>
    <w:rsid w:val="701C0B7D"/>
    <w:rsid w:val="713752AB"/>
    <w:rsid w:val="716B13F9"/>
    <w:rsid w:val="72D60AF4"/>
    <w:rsid w:val="73D17C39"/>
    <w:rsid w:val="73DE2937"/>
    <w:rsid w:val="74DC7647"/>
    <w:rsid w:val="74F33BDF"/>
    <w:rsid w:val="75137DDD"/>
    <w:rsid w:val="76257DC8"/>
    <w:rsid w:val="7791148D"/>
    <w:rsid w:val="78032F7A"/>
    <w:rsid w:val="786848E4"/>
    <w:rsid w:val="79FB64D8"/>
    <w:rsid w:val="7AED10D1"/>
    <w:rsid w:val="7E156974"/>
    <w:rsid w:val="7F2826D7"/>
    <w:rsid w:val="7F3379FA"/>
    <w:rsid w:val="7F3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snapToGrid w:val="0"/>
    </w:pPr>
    <w:rPr>
      <w:szCs w:val="21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  <w:rPr>
      <w:lang w:val="zh-CN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link w:val="14"/>
    <w:qFormat/>
    <w:uiPriority w:val="0"/>
    <w:rPr>
      <w:rFonts w:ascii="宋体" w:hAnsi="Courier New" w:eastAsia="宋体" w:cs="Courier New"/>
      <w:szCs w:val="21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纯文本 Char"/>
    <w:basedOn w:val="10"/>
    <w:link w:val="5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895C-A0A0-44A0-9F3D-E9EE864BCC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230</Words>
  <Characters>294</Characters>
  <Lines>1</Lines>
  <Paragraphs>1</Paragraphs>
  <TotalTime>0</TotalTime>
  <ScaleCrop>false</ScaleCrop>
  <LinksUpToDate>false</LinksUpToDate>
  <CharactersWithSpaces>304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2016-11-29T01:48:00Z</dcterms:created>
  <dc:creator>微软用户</dc:creator>
  <cp:lastModifiedBy>hbdfgs</cp:lastModifiedBy>
  <cp:lastPrinted>2017-07-12T00:37:00Z</cp:lastPrinted>
  <dcterms:modified xsi:type="dcterms:W3CDTF">2026-09-03T01:53:35Z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606E3B3A36604EF18A63D4097C9D8DDB_13</vt:lpwstr>
  </property>
  <property fmtid="{D5CDD505-2E9C-101B-9397-08002B2CF9AE}" pid="4" name="KSOTemplateDocerSaveRecord">
    <vt:lpwstr>eyJoZGlkIjoiNjdiM2I0ODE0NDZkZDJjODIxYjQ4OWFiMmY4MzdiYmUiLCJ1c2VySWQiOiIxNzY2MDE1MTMyIn0=</vt:lpwstr>
  </property>
</Properties>
</file>